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4B3C" w14:textId="2B4E8809" w:rsidR="00CD0974" w:rsidRPr="00CD0974" w:rsidRDefault="000200B4" w:rsidP="00CD097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0200B4">
        <w:rPr>
          <w:rFonts w:ascii="Times New Roman" w:eastAsia="Times New Roman" w:hAnsi="Times New Roman" w:cs="Times New Roman"/>
          <w:b/>
          <w:bCs/>
          <w:noProof/>
          <w:color w:val="353535"/>
          <w:kern w:val="0"/>
          <w:sz w:val="24"/>
          <w:szCs w:val="24"/>
          <w:shd w:val="clear" w:color="auto" w:fill="FFFFFF"/>
          <w:lang w:eastAsia="et-EE"/>
          <w14:ligatures w14:val="none"/>
        </w:rPr>
        <w:drawing>
          <wp:inline distT="0" distB="0" distL="0" distR="0" wp14:anchorId="3362AB44" wp14:editId="1C136829">
            <wp:extent cx="1346200" cy="835112"/>
            <wp:effectExtent l="0" t="0" r="6350" b="3175"/>
            <wp:docPr id="859370692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373" cy="84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974" w:rsidRPr="00CD0974">
        <w:rPr>
          <w:rFonts w:ascii="Times New Roman" w:eastAsia="Times New Roman" w:hAnsi="Times New Roman" w:cs="Times New Roman"/>
          <w:b/>
          <w:bCs/>
          <w:color w:val="353535"/>
          <w:kern w:val="0"/>
          <w:sz w:val="24"/>
          <w:szCs w:val="24"/>
          <w:shd w:val="clear" w:color="auto" w:fill="FFFFFF"/>
          <w:lang w:eastAsia="et-EE"/>
          <w14:ligatures w14:val="none"/>
        </w:rPr>
        <w:t>Lodijärve Kooli  …........ klassi nimekiri üritusele minekuks</w:t>
      </w:r>
    </w:p>
    <w:p w14:paraId="491B216D" w14:textId="77777777" w:rsidR="00CD0974" w:rsidRPr="00CD0974" w:rsidRDefault="00CD0974" w:rsidP="00CD097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D0974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shd w:val="clear" w:color="auto" w:fill="FFFFFF"/>
          <w:lang w:eastAsia="et-EE"/>
          <w14:ligatures w14:val="none"/>
        </w:rPr>
        <w:t> </w:t>
      </w:r>
    </w:p>
    <w:p w14:paraId="30DE2A57" w14:textId="77777777" w:rsidR="00CD0974" w:rsidRPr="00CD0974" w:rsidRDefault="00CD0974" w:rsidP="00CD097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D0974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shd w:val="clear" w:color="auto" w:fill="FFFFFF"/>
          <w:lang w:eastAsia="et-EE"/>
          <w14:ligatures w14:val="none"/>
        </w:rPr>
        <w:t>Marsruudil: ...................................................................................................................................</w:t>
      </w:r>
    </w:p>
    <w:p w14:paraId="560B19FB" w14:textId="77777777" w:rsidR="00CD0974" w:rsidRPr="00CD0974" w:rsidRDefault="00CD0974" w:rsidP="00CD097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D0974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shd w:val="clear" w:color="auto" w:fill="FFFFFF"/>
          <w:lang w:eastAsia="et-EE"/>
          <w14:ligatures w14:val="none"/>
        </w:rPr>
        <w:t>Toimumise aeg: ............................................................................................................................</w:t>
      </w:r>
    </w:p>
    <w:p w14:paraId="02F08BE0" w14:textId="77777777" w:rsidR="00CD0974" w:rsidRPr="00CD0974" w:rsidRDefault="00CD0974" w:rsidP="00CD097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D0974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shd w:val="clear" w:color="auto" w:fill="FFFFFF"/>
          <w:lang w:eastAsia="et-EE"/>
          <w14:ligatures w14:val="none"/>
        </w:rPr>
        <w:t>Väljumine (</w:t>
      </w:r>
      <w:r w:rsidRPr="00CD0974">
        <w:rPr>
          <w:rFonts w:ascii="Times New Roman" w:eastAsia="Times New Roman" w:hAnsi="Times New Roman" w:cs="Times New Roman"/>
          <w:i/>
          <w:iCs/>
          <w:color w:val="353535"/>
          <w:kern w:val="0"/>
          <w:sz w:val="24"/>
          <w:szCs w:val="24"/>
          <w:shd w:val="clear" w:color="auto" w:fill="FFFFFF"/>
          <w:lang w:eastAsia="et-EE"/>
          <w14:ligatures w14:val="none"/>
        </w:rPr>
        <w:t>millal? kust?</w:t>
      </w:r>
      <w:r w:rsidRPr="00CD0974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shd w:val="clear" w:color="auto" w:fill="FFFFFF"/>
          <w:lang w:eastAsia="et-EE"/>
          <w14:ligatures w14:val="none"/>
        </w:rPr>
        <w:t>): ...........................................................................................................</w:t>
      </w:r>
    </w:p>
    <w:p w14:paraId="6132D41C" w14:textId="77777777" w:rsidR="00CD0974" w:rsidRPr="00CD0974" w:rsidRDefault="00CD0974" w:rsidP="00CD097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D0974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shd w:val="clear" w:color="auto" w:fill="FFFFFF"/>
          <w:lang w:eastAsia="et-EE"/>
          <w14:ligatures w14:val="none"/>
        </w:rPr>
        <w:t>Saabumine (</w:t>
      </w:r>
      <w:r w:rsidRPr="00CD0974">
        <w:rPr>
          <w:rFonts w:ascii="Times New Roman" w:eastAsia="Times New Roman" w:hAnsi="Times New Roman" w:cs="Times New Roman"/>
          <w:i/>
          <w:iCs/>
          <w:color w:val="353535"/>
          <w:kern w:val="0"/>
          <w:sz w:val="24"/>
          <w:szCs w:val="24"/>
          <w:shd w:val="clear" w:color="auto" w:fill="FFFFFF"/>
          <w:lang w:eastAsia="et-EE"/>
          <w14:ligatures w14:val="none"/>
        </w:rPr>
        <w:t>millal? kuhu?</w:t>
      </w:r>
      <w:r w:rsidRPr="00CD0974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shd w:val="clear" w:color="auto" w:fill="FFFFFF"/>
          <w:lang w:eastAsia="et-EE"/>
          <w14:ligatures w14:val="none"/>
        </w:rPr>
        <w:t>): .........................................................................................................</w:t>
      </w:r>
    </w:p>
    <w:p w14:paraId="760017CE" w14:textId="77777777" w:rsidR="00CD0974" w:rsidRPr="00CD0974" w:rsidRDefault="00CD0974" w:rsidP="00CD097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D0974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shd w:val="clear" w:color="auto" w:fill="FFFFFF"/>
          <w:lang w:eastAsia="et-EE"/>
          <w14:ligatures w14:val="none"/>
        </w:rPr>
        <w:t> </w:t>
      </w:r>
    </w:p>
    <w:p w14:paraId="7C9E1E50" w14:textId="77777777" w:rsidR="00CD0974" w:rsidRPr="00CD0974" w:rsidRDefault="00CD0974" w:rsidP="00CD097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D0974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shd w:val="clear" w:color="auto" w:fill="FFFFFF"/>
          <w:lang w:eastAsia="et-EE"/>
          <w14:ligatures w14:val="none"/>
        </w:rPr>
        <w:t>Üritusel osalevate õpilaste nimed: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382"/>
        <w:gridCol w:w="5812"/>
      </w:tblGrid>
      <w:tr w:rsidR="00CD0974" w:rsidRPr="00CD0974" w14:paraId="1A372A6E" w14:textId="77777777" w:rsidTr="00CD09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DD33B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D0974">
              <w:rPr>
                <w:rFonts w:ascii="Times New Roman" w:eastAsia="Times New Roman" w:hAnsi="Times New Roman" w:cs="Times New Roman"/>
                <w:color w:val="353535"/>
                <w:kern w:val="0"/>
                <w:sz w:val="24"/>
                <w:szCs w:val="24"/>
                <w:shd w:val="clear" w:color="auto" w:fill="FFFFFF"/>
                <w:lang w:eastAsia="et-EE"/>
                <w14:ligatures w14:val="none"/>
              </w:rPr>
              <w:t>jrk.nr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D5521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D0974">
              <w:rPr>
                <w:rFonts w:ascii="Times New Roman" w:eastAsia="Times New Roman" w:hAnsi="Times New Roman" w:cs="Times New Roman"/>
                <w:color w:val="353535"/>
                <w:kern w:val="0"/>
                <w:sz w:val="24"/>
                <w:szCs w:val="24"/>
                <w:shd w:val="clear" w:color="auto" w:fill="FFFFFF"/>
                <w:lang w:eastAsia="et-EE"/>
                <w14:ligatures w14:val="none"/>
              </w:rPr>
              <w:t>Õpilase nimi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78C88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D0974">
              <w:rPr>
                <w:rFonts w:ascii="Times New Roman" w:eastAsia="Times New Roman" w:hAnsi="Times New Roman" w:cs="Times New Roman"/>
                <w:color w:val="353535"/>
                <w:kern w:val="0"/>
                <w:sz w:val="24"/>
                <w:szCs w:val="24"/>
                <w:shd w:val="clear" w:color="auto" w:fill="FFFFFF"/>
                <w:lang w:eastAsia="et-EE"/>
                <w14:ligatures w14:val="none"/>
              </w:rPr>
              <w:t>Lapsevanema kontakttelefon</w:t>
            </w:r>
          </w:p>
        </w:tc>
      </w:tr>
      <w:tr w:rsidR="00CD0974" w:rsidRPr="00CD0974" w14:paraId="41E00098" w14:textId="77777777" w:rsidTr="00CD09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37C73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A3459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71BBD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CD0974" w:rsidRPr="00CD0974" w14:paraId="791A5749" w14:textId="77777777" w:rsidTr="00CD09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3A661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2A4F0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E72E3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CD0974" w:rsidRPr="00CD0974" w14:paraId="1CD5E50A" w14:textId="77777777" w:rsidTr="00CD09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39026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DA265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BFD6C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CD0974" w:rsidRPr="00CD0974" w14:paraId="51F23327" w14:textId="77777777" w:rsidTr="00CD09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06B13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8ABD0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44AB1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CD0974" w:rsidRPr="00CD0974" w14:paraId="0890884B" w14:textId="77777777" w:rsidTr="00CD09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14A9D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85501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1FDC0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CD0974" w:rsidRPr="00CD0974" w14:paraId="31253580" w14:textId="77777777" w:rsidTr="00CD09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95B0C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69EDE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99DBE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CD0974" w:rsidRPr="00CD0974" w14:paraId="283E5C12" w14:textId="77777777" w:rsidTr="00CD09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2412B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B0E60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3472C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CD0974" w:rsidRPr="00CD0974" w14:paraId="1D816C94" w14:textId="77777777" w:rsidTr="00CD09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EE664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991F4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0E86D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CD0974" w:rsidRPr="00CD0974" w14:paraId="277F1308" w14:textId="77777777" w:rsidTr="00CD09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F1F1E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981F6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B9FD3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CD0974" w:rsidRPr="00CD0974" w14:paraId="139D474F" w14:textId="77777777" w:rsidTr="00CD09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9E848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0EBD9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4A790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CD0974" w:rsidRPr="00CD0974" w14:paraId="2F67140B" w14:textId="77777777" w:rsidTr="00CD09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56F41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9C404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19828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CD0974" w:rsidRPr="00CD0974" w14:paraId="33381E57" w14:textId="77777777" w:rsidTr="00CD09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8B7D9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1CF1B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31F64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CD0974" w:rsidRPr="00CD0974" w14:paraId="0F7B3444" w14:textId="77777777" w:rsidTr="00CD09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0AF5F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49917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1EF6E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CD0974" w:rsidRPr="00CD0974" w14:paraId="7F8BD084" w14:textId="77777777" w:rsidTr="00CD09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0DE5D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F381A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81EA1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CD0974" w:rsidRPr="00CD0974" w14:paraId="14FD2650" w14:textId="77777777" w:rsidTr="00CD09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B437A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86BF8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30254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CD0974" w:rsidRPr="00CD0974" w14:paraId="3A011211" w14:textId="77777777" w:rsidTr="00CD09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37DB7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AA73A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E3C6F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CD0974" w:rsidRPr="00CD0974" w14:paraId="167AB315" w14:textId="77777777" w:rsidTr="00CD09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EE24E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CA9CB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ABA52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CD0974" w:rsidRPr="00CD0974" w14:paraId="14DCA378" w14:textId="77777777" w:rsidTr="00CD09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4F78E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9F501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8E8EC" w14:textId="77777777"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</w:tbl>
    <w:p w14:paraId="6F77DE46" w14:textId="77777777" w:rsidR="00CD0974" w:rsidRDefault="00CD0974" w:rsidP="00CD09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4E2C85F" w14:textId="77777777" w:rsidR="00CD0974" w:rsidRDefault="00CD0974" w:rsidP="00CD09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E2EA6E2" w14:textId="77777777" w:rsidR="00CD0974" w:rsidRDefault="00CD0974" w:rsidP="00CD09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1A263DC" w14:textId="77777777" w:rsidR="00CD0974" w:rsidRPr="00CD0974" w:rsidRDefault="00CD0974" w:rsidP="00CD09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4971FA9" w14:textId="77777777" w:rsidR="00CD0974" w:rsidRPr="00CD0974" w:rsidRDefault="00CD0974" w:rsidP="00CD097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D0974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shd w:val="clear" w:color="auto" w:fill="FFFFFF"/>
          <w:lang w:eastAsia="et-EE"/>
          <w14:ligatures w14:val="none"/>
        </w:rPr>
        <w:t xml:space="preserve">Vastutav õpetaja:                                                                </w:t>
      </w:r>
      <w:r w:rsidRPr="00CD0974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shd w:val="clear" w:color="auto" w:fill="FFFFFF"/>
          <w:lang w:eastAsia="et-EE"/>
          <w14:ligatures w14:val="none"/>
        </w:rPr>
        <w:tab/>
        <w:t xml:space="preserve">        </w:t>
      </w:r>
      <w:r w:rsidRPr="00CD0974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shd w:val="clear" w:color="auto" w:fill="FFFFFF"/>
          <w:lang w:eastAsia="et-EE"/>
          <w14:ligatures w14:val="none"/>
        </w:rPr>
        <w:tab/>
        <w:t>KINNITAN:</w:t>
      </w:r>
    </w:p>
    <w:p w14:paraId="14A67688" w14:textId="77777777" w:rsidR="00CD0974" w:rsidRPr="00CD0974" w:rsidRDefault="00CD0974" w:rsidP="00CD097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D0974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shd w:val="clear" w:color="auto" w:fill="FFFFFF"/>
          <w:lang w:eastAsia="et-EE"/>
          <w14:ligatures w14:val="none"/>
        </w:rPr>
        <w:t> </w:t>
      </w:r>
    </w:p>
    <w:p w14:paraId="511DF49B" w14:textId="77777777" w:rsidR="00CD0974" w:rsidRPr="00CD0974" w:rsidRDefault="00CD0974" w:rsidP="00CD097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D0974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shd w:val="clear" w:color="auto" w:fill="FFFFFF"/>
          <w:lang w:eastAsia="et-EE"/>
          <w14:ligatures w14:val="none"/>
        </w:rPr>
        <w:t>Täiskasvanud saatjad:</w:t>
      </w:r>
    </w:p>
    <w:p w14:paraId="053DB6CE" w14:textId="77777777" w:rsidR="00CD0974" w:rsidRPr="00CD0974" w:rsidRDefault="00CD0974" w:rsidP="00CD097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D0974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shd w:val="clear" w:color="auto" w:fill="FFFFFF"/>
          <w:lang w:eastAsia="et-EE"/>
          <w14:ligatures w14:val="none"/>
        </w:rPr>
        <w:t> </w:t>
      </w:r>
    </w:p>
    <w:p w14:paraId="7E9D9568" w14:textId="054E8502" w:rsidR="00F142A3" w:rsidRPr="000200B4" w:rsidRDefault="00CD0974" w:rsidP="000200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D0974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shd w:val="clear" w:color="auto" w:fill="FFFFFF"/>
          <w:lang w:eastAsia="et-EE"/>
          <w14:ligatures w14:val="none"/>
        </w:rPr>
        <w:t>Kuupäev:</w:t>
      </w:r>
    </w:p>
    <w:sectPr w:rsidR="00F142A3" w:rsidRPr="00020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51"/>
    <w:rsid w:val="000200B4"/>
    <w:rsid w:val="00781C51"/>
    <w:rsid w:val="00A71127"/>
    <w:rsid w:val="00CD0974"/>
    <w:rsid w:val="00E110CE"/>
    <w:rsid w:val="00F142A3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A74D"/>
  <w15:chartTrackingRefBased/>
  <w15:docId w15:val="{5C77D0CD-6217-4388-B6D4-432C4AC0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81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81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81C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81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81C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81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81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81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81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81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81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81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81C5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81C5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81C5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81C5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81C5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81C5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81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81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81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81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81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81C5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81C5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81C5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81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81C5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81C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780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 Lavrikov</dc:creator>
  <cp:keywords/>
  <dc:description/>
  <cp:lastModifiedBy>Nele  Lavrikov</cp:lastModifiedBy>
  <cp:revision>3</cp:revision>
  <dcterms:created xsi:type="dcterms:W3CDTF">2024-03-21T22:12:00Z</dcterms:created>
  <dcterms:modified xsi:type="dcterms:W3CDTF">2024-03-21T22:15:00Z</dcterms:modified>
</cp:coreProperties>
</file>